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C6" w:rsidRDefault="00B46E5A">
      <w:pPr>
        <w:pStyle w:val="a4"/>
        <w:spacing w:before="76"/>
      </w:pPr>
      <w:bookmarkStart w:id="0" w:name="_GoBack"/>
      <w:bookmarkEnd w:id="0"/>
      <w:r>
        <w:t>Прайс</w:t>
      </w:r>
    </w:p>
    <w:p w:rsidR="00770CC6" w:rsidRDefault="00B46E5A">
      <w:pPr>
        <w:pStyle w:val="a4"/>
        <w:ind w:right="1281"/>
      </w:pPr>
      <w:r>
        <w:t>фасадная оцинкованная подсистема</w:t>
      </w:r>
    </w:p>
    <w:p w:rsidR="00770CC6" w:rsidRDefault="00770CC6">
      <w:pPr>
        <w:spacing w:before="7"/>
        <w:rPr>
          <w:b/>
          <w:i/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  <w:gridCol w:w="672"/>
        <w:gridCol w:w="1126"/>
      </w:tblGrid>
      <w:tr w:rsidR="00770CC6">
        <w:trPr>
          <w:trHeight w:val="323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1920" w:right="186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ind w:left="249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</w:tr>
      <w:tr w:rsidR="00770CC6">
        <w:trPr>
          <w:trHeight w:val="397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Кляммер</w:t>
            </w:r>
            <w:proofErr w:type="spellEnd"/>
            <w:r>
              <w:rPr>
                <w:sz w:val="24"/>
              </w:rPr>
              <w:t xml:space="preserve"> рядовой (</w:t>
            </w:r>
            <w:proofErr w:type="spellStart"/>
            <w:r>
              <w:rPr>
                <w:sz w:val="24"/>
              </w:rPr>
              <w:t>оцинк</w:t>
            </w:r>
            <w:proofErr w:type="spellEnd"/>
            <w:r>
              <w:rPr>
                <w:sz w:val="24"/>
              </w:rPr>
              <w:t>.)70*76*10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</w:tr>
      <w:tr w:rsidR="00770CC6">
        <w:trPr>
          <w:trHeight w:val="416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Кляммер</w:t>
            </w:r>
            <w:proofErr w:type="spellEnd"/>
            <w:r>
              <w:rPr>
                <w:sz w:val="24"/>
              </w:rPr>
              <w:t xml:space="preserve"> стартовый 38*76*10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</w:tbl>
    <w:p w:rsidR="00770CC6" w:rsidRDefault="00B46E5A">
      <w:pPr>
        <w:pStyle w:val="a3"/>
        <w:spacing w:before="23" w:after="26"/>
        <w:ind w:left="378"/>
      </w:pPr>
      <w:r>
        <w:t>Кронштейны изготавливаются с шагом 10 мм</w:t>
      </w: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  <w:gridCol w:w="672"/>
        <w:gridCol w:w="1126"/>
      </w:tblGrid>
      <w:tr w:rsidR="00770CC6">
        <w:trPr>
          <w:trHeight w:val="323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right="2940"/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ind w:left="316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</w:tr>
      <w:tr w:rsidR="00770CC6">
        <w:trPr>
          <w:trHeight w:val="443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 50*1.2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50*50*60*1.2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 70*1.2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6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50*50*80*1.2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6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6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</w:tr>
      <w:tr w:rsidR="00770CC6">
        <w:trPr>
          <w:trHeight w:val="472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 90*1.2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50*50*100*1.2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50*50*120*1.2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50*50*130*1.2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50*50*140*1.2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jc w:val="righ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6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50*50*150*1.2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6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6"/>
              <w:jc w:val="right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50*50*160*1.2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jc w:val="right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50*50*170*1.2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jc w:val="right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50*50*180*1.2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jc w:val="right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50*50*190*1.2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jc w:val="right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6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50*50*200*1.2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6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6"/>
              <w:jc w:val="right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50*50*220*1.2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jc w:val="right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50*50*230*1.2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jc w:val="right"/>
              <w:rPr>
                <w:sz w:val="24"/>
              </w:rPr>
            </w:pPr>
            <w:r>
              <w:rPr>
                <w:sz w:val="24"/>
              </w:rPr>
              <w:t>15,3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50*50*250*1.2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jc w:val="right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50*50*300*1.2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jc w:val="right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6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50*50*330*1.2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6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6"/>
              <w:jc w:val="right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50*50*350*1.2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jc w:val="right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50*50*400*1.2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jc w:val="right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770CC6">
        <w:trPr>
          <w:trHeight w:val="323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right="2940"/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ind w:left="249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</w:tr>
      <w:tr w:rsidR="00770CC6">
        <w:trPr>
          <w:trHeight w:val="335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6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50*50*50*2.0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6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6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5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50*50*60*2.0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15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5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</w:tr>
    </w:tbl>
    <w:p w:rsidR="00770CC6" w:rsidRDefault="00770CC6">
      <w:pPr>
        <w:jc w:val="right"/>
        <w:rPr>
          <w:sz w:val="24"/>
        </w:rPr>
        <w:sectPr w:rsidR="00770CC6">
          <w:type w:val="continuous"/>
          <w:pgSz w:w="11910" w:h="16840"/>
          <w:pgMar w:top="1020" w:right="1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  <w:gridCol w:w="672"/>
        <w:gridCol w:w="1126"/>
      </w:tblGrid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lastRenderedPageBreak/>
              <w:t>Кронштейн 50*50* 70*2.0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 80*2.0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 90*2.0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50*50*100*2.0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50*50*110*2.0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50*50*120*2.0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50*50*130*2.0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50*50*140*2.0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50*50*150*2.0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50*50*160*2.0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50*50*170*2.0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50*50*180*2.0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20,3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50*50*190*2.0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21,2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50*50*200*2.0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50*50*210*2.0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50*50*220*2.0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50*50*230*2.0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24,9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50*50*240*2.0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50*50*250*2.0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26,7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50*50*260*2.0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27,6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50*50*270*2.0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50*50*280*2.0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50*50*290*2.0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50*50*300*2.0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50*50*310*2.0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50*50*320*2.0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50*50*330*2.0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50*50*350*2.0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35,9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50*50*400*2.0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</w:tr>
    </w:tbl>
    <w:p w:rsidR="00770CC6" w:rsidRDefault="00770CC6">
      <w:pPr>
        <w:jc w:val="right"/>
        <w:rPr>
          <w:sz w:val="24"/>
        </w:rPr>
        <w:sectPr w:rsidR="00770CC6">
          <w:pgSz w:w="11910" w:h="16840"/>
          <w:pgMar w:top="1060" w:right="1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  <w:gridCol w:w="672"/>
        <w:gridCol w:w="1126"/>
      </w:tblGrid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lastRenderedPageBreak/>
              <w:t>Кронштейн 50*50*410*2.0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50*50*450*2.0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45,1</w:t>
            </w:r>
          </w:p>
        </w:tc>
      </w:tr>
      <w:tr w:rsidR="00770CC6">
        <w:trPr>
          <w:trHeight w:val="323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1920" w:right="186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</w:tr>
      <w:tr w:rsidR="00770CC6">
        <w:trPr>
          <w:trHeight w:val="383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70*70*50*2.0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70*70*60 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70*70*70*2.0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70*70*80*2.0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70*70*90*2.0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70*70*100*2.0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70*70*110*2.0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21,8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70*70*120*2.0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23,1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70*70*130*2.0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24,4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70*70*135*2.0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70*70*140*2.0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70*70*150*2.0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70*70*160*2.0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70*70*170*2.0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29,5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70*70*180*2.0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70*70*190*2.0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32,1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70*70*200*2.0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33,4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70*70*210*2.0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34,6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70*70*220*2.0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35,9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70*70*230*2.0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37,2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70*70*240*2.0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70*70*250*2.0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70*70*260*2.0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40,9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70*70*270*2.0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39,6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70*70*280*2.0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43,4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 290*2.0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44,7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70*70*300*2.0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</w:tr>
    </w:tbl>
    <w:p w:rsidR="00770CC6" w:rsidRDefault="00770CC6">
      <w:pPr>
        <w:jc w:val="right"/>
        <w:rPr>
          <w:sz w:val="24"/>
        </w:rPr>
        <w:sectPr w:rsidR="00770CC6">
          <w:pgSz w:w="11910" w:h="16840"/>
          <w:pgMar w:top="1060" w:right="1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  <w:gridCol w:w="672"/>
        <w:gridCol w:w="1126"/>
      </w:tblGrid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lastRenderedPageBreak/>
              <w:t>Кронштейн 70*70 *310*2.0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47,3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70*70*330*2.0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49,8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70*70*340 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51,3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70*70*350*2.0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52,6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70*70*360*2.0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53,8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70*70*370*2.0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55,1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70*70*380*2.0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56,3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70*70*390*2.0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57,6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 400*2.0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58,9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 450*2.0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65,3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Кронштейн 70*70*500 *2.0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</w:tr>
      <w:tr w:rsidR="00770CC6">
        <w:trPr>
          <w:trHeight w:val="323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1920" w:right="186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ind w:left="316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</w:tr>
      <w:tr w:rsidR="00770CC6">
        <w:trPr>
          <w:trHeight w:val="397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С-12 80*40*1.0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372,4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С-12 100*40*1.0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419,5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С-12А 65*30*1.0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289,8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С-12А 80*30*1.0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325,3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С-38 65*50*1.0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384,1</w:t>
            </w:r>
          </w:p>
        </w:tc>
      </w:tr>
      <w:tr w:rsidR="00770CC6">
        <w:trPr>
          <w:trHeight w:val="397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С-38 80*50*1.0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419,6</w:t>
            </w:r>
          </w:p>
        </w:tc>
      </w:tr>
      <w:tr w:rsidR="00770CC6">
        <w:trPr>
          <w:trHeight w:val="416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С-38 100*50*1.0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468,5</w:t>
            </w:r>
          </w:p>
        </w:tc>
      </w:tr>
      <w:tr w:rsidR="00770CC6">
        <w:trPr>
          <w:trHeight w:val="327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65*30*1.2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334,2</w:t>
            </w:r>
          </w:p>
        </w:tc>
      </w:tr>
      <w:tr w:rsidR="00770CC6">
        <w:trPr>
          <w:trHeight w:val="416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80*30*1.2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374,7</w:t>
            </w:r>
          </w:p>
        </w:tc>
      </w:tr>
      <w:tr w:rsidR="00770CC6">
        <w:trPr>
          <w:trHeight w:val="371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100*30*1.2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429,1</w:t>
            </w:r>
          </w:p>
        </w:tc>
      </w:tr>
      <w:tr w:rsidR="00770CC6">
        <w:trPr>
          <w:trHeight w:val="397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65*50*1.2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442,7</w:t>
            </w:r>
          </w:p>
        </w:tc>
      </w:tr>
      <w:tr w:rsidR="00770CC6">
        <w:trPr>
          <w:trHeight w:val="383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80*50*1.2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483,4</w:t>
            </w:r>
          </w:p>
        </w:tc>
      </w:tr>
      <w:tr w:rsidR="00770CC6">
        <w:trPr>
          <w:trHeight w:val="416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100*50*1.2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537,7</w:t>
            </w:r>
          </w:p>
        </w:tc>
      </w:tr>
      <w:tr w:rsidR="00770CC6">
        <w:trPr>
          <w:trHeight w:val="387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65*60*1.2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497,1</w:t>
            </w:r>
          </w:p>
        </w:tc>
      </w:tr>
      <w:tr w:rsidR="00770CC6">
        <w:trPr>
          <w:trHeight w:val="416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80*60*1.2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537,7</w:t>
            </w:r>
          </w:p>
        </w:tc>
      </w:tr>
      <w:tr w:rsidR="00770CC6">
        <w:trPr>
          <w:trHeight w:val="356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100*60*1.2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ind w:left="40"/>
              <w:rPr>
                <w:sz w:val="24"/>
              </w:rPr>
            </w:pPr>
            <w:r>
              <w:rPr>
                <w:sz w:val="24"/>
              </w:rPr>
              <w:t>592,07</w:t>
            </w:r>
          </w:p>
        </w:tc>
      </w:tr>
      <w:tr w:rsidR="00770CC6">
        <w:trPr>
          <w:trHeight w:val="488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7"/>
              <w:ind w:left="1963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Профиль декоративный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ind w:left="316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</w:tr>
      <w:tr w:rsidR="00770CC6">
        <w:trPr>
          <w:trHeight w:val="371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Планка ПЛ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12*10.5*6.5*0.5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декор (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>) 12*12*20*0.5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</w:tr>
      <w:tr w:rsidR="00770CC6">
        <w:trPr>
          <w:trHeight w:val="476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декор (горизонт) 6*20*19*20*0.5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78,2</w:t>
            </w:r>
          </w:p>
        </w:tc>
      </w:tr>
    </w:tbl>
    <w:p w:rsidR="00770CC6" w:rsidRDefault="00770CC6">
      <w:pPr>
        <w:jc w:val="right"/>
        <w:rPr>
          <w:sz w:val="24"/>
        </w:rPr>
        <w:sectPr w:rsidR="00770CC6">
          <w:pgSz w:w="11910" w:h="16840"/>
          <w:pgMar w:top="1060" w:right="1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  <w:gridCol w:w="672"/>
        <w:gridCol w:w="1126"/>
      </w:tblGrid>
      <w:tr w:rsidR="00770CC6">
        <w:trPr>
          <w:trHeight w:val="457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lastRenderedPageBreak/>
              <w:t>Профиль декор (угловой) 13.8*12*18*0.5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104,8</w:t>
            </w:r>
          </w:p>
        </w:tc>
      </w:tr>
      <w:tr w:rsidR="00770CC6">
        <w:trPr>
          <w:trHeight w:val="431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7"/>
              <w:ind w:left="1963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Профиль межэтажный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ind w:left="249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</w:tr>
      <w:tr w:rsidR="00770CC6">
        <w:trPr>
          <w:trHeight w:val="371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100*40*20*40*0.7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309,8</w:t>
            </w:r>
          </w:p>
        </w:tc>
      </w:tr>
      <w:tr w:rsidR="00770CC6">
        <w:trPr>
          <w:trHeight w:val="337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100*40*20*40*0.8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337,4</w:t>
            </w:r>
          </w:p>
        </w:tc>
      </w:tr>
      <w:tr w:rsidR="00770CC6">
        <w:trPr>
          <w:trHeight w:val="364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100*40*20*40*1.0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416,5</w:t>
            </w:r>
          </w:p>
        </w:tc>
      </w:tr>
      <w:tr w:rsidR="00770CC6">
        <w:trPr>
          <w:trHeight w:val="397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100*40*20*40*1.2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497,7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120*60*20*40*1.2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561,9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140*80*20*40*1.2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626,2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160*100*20*40*1.2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690,3</w:t>
            </w:r>
          </w:p>
        </w:tc>
      </w:tr>
      <w:tr w:rsidR="00770CC6">
        <w:trPr>
          <w:trHeight w:val="371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100*40*20*40*1.5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609,8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120*60*20*40*1.5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688,4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140*80*20*40*1.5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767,1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160*100*20*40*1.5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845,8</w:t>
            </w:r>
          </w:p>
        </w:tc>
      </w:tr>
      <w:tr w:rsidR="00770CC6">
        <w:trPr>
          <w:trHeight w:val="397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100*40*20*40*2.0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</w:tr>
      <w:tr w:rsidR="00770CC6">
        <w:trPr>
          <w:trHeight w:val="371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110*40*20*60*1.0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523,9</w:t>
            </w:r>
          </w:p>
        </w:tc>
      </w:tr>
      <w:tr w:rsidR="00770CC6">
        <w:trPr>
          <w:trHeight w:val="323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1920" w:right="186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3" w:line="220" w:lineRule="exact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 w:rsidR="00770CC6">
        <w:trPr>
          <w:trHeight w:val="371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110*40*20*60*1.2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626,2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130*60*20*60*1.2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690,3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150*80*20*60*1.2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754,6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170*100*20*60*1.2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818,8</w:t>
            </w:r>
          </w:p>
        </w:tc>
      </w:tr>
      <w:tr w:rsidR="00770CC6">
        <w:trPr>
          <w:trHeight w:val="356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110*40*20*60*1.5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767,1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130*60*20*60*1.5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845,8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150*80*20*60*1.5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924,5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170*100*20*60*1.5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1003,1</w:t>
            </w:r>
          </w:p>
        </w:tc>
      </w:tr>
      <w:tr w:rsidR="00770CC6">
        <w:trPr>
          <w:trHeight w:val="371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110*40*20*60*2.0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1018,6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межэтажный 130*60*20*60*2.0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1123,0</w:t>
            </w:r>
          </w:p>
        </w:tc>
      </w:tr>
      <w:tr w:rsidR="00770CC6">
        <w:trPr>
          <w:trHeight w:val="431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366" w:right="1866"/>
              <w:jc w:val="center"/>
              <w:rPr>
                <w:sz w:val="28"/>
              </w:rPr>
            </w:pPr>
            <w:r>
              <w:rPr>
                <w:sz w:val="28"/>
              </w:rPr>
              <w:t>Профиль П-образный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91" w:line="220" w:lineRule="exact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 w:rsidR="00770CC6">
        <w:trPr>
          <w:trHeight w:val="397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 xml:space="preserve">Профиль 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основн</w:t>
            </w:r>
            <w:proofErr w:type="spellEnd"/>
            <w:r>
              <w:rPr>
                <w:sz w:val="24"/>
              </w:rPr>
              <w:t>) 40*21.5*20*1.0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249,8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 xml:space="preserve">Профиль 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основн</w:t>
            </w:r>
            <w:proofErr w:type="spellEnd"/>
            <w:r>
              <w:rPr>
                <w:sz w:val="24"/>
              </w:rPr>
              <w:t>) 50*21.5*20*1.0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273,4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 xml:space="preserve">Профиль 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основн</w:t>
            </w:r>
            <w:proofErr w:type="spellEnd"/>
            <w:r>
              <w:rPr>
                <w:sz w:val="24"/>
              </w:rPr>
              <w:t>) 60*21.5*20*1.0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297,0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 xml:space="preserve">Профиль 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основн</w:t>
            </w:r>
            <w:proofErr w:type="spellEnd"/>
            <w:r>
              <w:rPr>
                <w:sz w:val="24"/>
              </w:rPr>
              <w:t>) 65*21.5*20*1.0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308,8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 xml:space="preserve">Профиль 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основн</w:t>
            </w:r>
            <w:proofErr w:type="spellEnd"/>
            <w:r>
              <w:rPr>
                <w:sz w:val="24"/>
              </w:rPr>
              <w:t>) 80*21.5*20*1.0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38" w:right="10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344,1</w:t>
            </w:r>
          </w:p>
        </w:tc>
      </w:tr>
    </w:tbl>
    <w:p w:rsidR="00770CC6" w:rsidRDefault="00770CC6">
      <w:pPr>
        <w:jc w:val="right"/>
        <w:rPr>
          <w:sz w:val="24"/>
        </w:rPr>
        <w:sectPr w:rsidR="00770CC6">
          <w:pgSz w:w="11910" w:h="16840"/>
          <w:pgMar w:top="1060" w:right="16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  <w:gridCol w:w="672"/>
        <w:gridCol w:w="1126"/>
      </w:tblGrid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Профиль 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основн</w:t>
            </w:r>
            <w:proofErr w:type="spellEnd"/>
            <w:r>
              <w:rPr>
                <w:sz w:val="24"/>
              </w:rPr>
              <w:t>) 90*21.5*20*1.0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367,7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 xml:space="preserve">Профиль 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основн</w:t>
            </w:r>
            <w:proofErr w:type="spellEnd"/>
            <w:r>
              <w:rPr>
                <w:sz w:val="24"/>
              </w:rPr>
              <w:t>) 100*21.5*20*1.0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391,3</w:t>
            </w:r>
          </w:p>
        </w:tc>
      </w:tr>
      <w:tr w:rsidR="00770CC6">
        <w:trPr>
          <w:trHeight w:val="337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 xml:space="preserve">Профиль 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основн</w:t>
            </w:r>
            <w:proofErr w:type="spellEnd"/>
            <w:r>
              <w:rPr>
                <w:sz w:val="24"/>
              </w:rPr>
              <w:t>) 40*21.5*20*1.2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287,8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 xml:space="preserve">Профиль 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основн</w:t>
            </w:r>
            <w:proofErr w:type="spellEnd"/>
            <w:r>
              <w:rPr>
                <w:sz w:val="24"/>
              </w:rPr>
              <w:t>) 50*21.5*20*1.2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315,0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 xml:space="preserve">Профиль 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основн</w:t>
            </w:r>
            <w:proofErr w:type="spellEnd"/>
            <w:r>
              <w:rPr>
                <w:sz w:val="24"/>
              </w:rPr>
              <w:t>) 60*21.5*20*1.2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342,2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 xml:space="preserve">Профиль 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основн</w:t>
            </w:r>
            <w:proofErr w:type="spellEnd"/>
            <w:r>
              <w:rPr>
                <w:sz w:val="24"/>
              </w:rPr>
              <w:t>) 65*21.5*20*1.2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355,7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 xml:space="preserve">Профиль 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основн</w:t>
            </w:r>
            <w:proofErr w:type="spellEnd"/>
            <w:r>
              <w:rPr>
                <w:sz w:val="24"/>
              </w:rPr>
              <w:t>) 80*21.5*20*1.2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396,4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 xml:space="preserve">Профиль 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основн</w:t>
            </w:r>
            <w:proofErr w:type="spellEnd"/>
            <w:r>
              <w:rPr>
                <w:sz w:val="24"/>
              </w:rPr>
              <w:t>) 90*21.5*20*1.2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423,6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 xml:space="preserve">Профиль 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основн</w:t>
            </w:r>
            <w:proofErr w:type="spellEnd"/>
            <w:r>
              <w:rPr>
                <w:sz w:val="24"/>
              </w:rPr>
              <w:t>) 100*21.5*20*1.2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450,7</w:t>
            </w:r>
          </w:p>
        </w:tc>
      </w:tr>
      <w:tr w:rsidR="00770CC6">
        <w:trPr>
          <w:trHeight w:val="424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335" w:right="1866"/>
              <w:jc w:val="center"/>
              <w:rPr>
                <w:sz w:val="28"/>
              </w:rPr>
            </w:pPr>
            <w:r>
              <w:rPr>
                <w:sz w:val="28"/>
              </w:rPr>
              <w:t>Профиль Z-образный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</w:tr>
      <w:tr w:rsidR="00770CC6">
        <w:trPr>
          <w:trHeight w:val="323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 xml:space="preserve">Профиль 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 xml:space="preserve"> (промеж) 21.5*40*20*1.0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172,1</w:t>
            </w:r>
          </w:p>
        </w:tc>
      </w:tr>
      <w:tr w:rsidR="00770CC6">
        <w:trPr>
          <w:trHeight w:val="383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 xml:space="preserve">Профиль </w:t>
            </w:r>
            <w:proofErr w:type="spellStart"/>
            <w:r>
              <w:rPr>
                <w:sz w:val="24"/>
              </w:rPr>
              <w:t>верт</w:t>
            </w:r>
            <w:proofErr w:type="spellEnd"/>
            <w:r>
              <w:rPr>
                <w:sz w:val="24"/>
              </w:rPr>
              <w:t xml:space="preserve"> (промеж) 21.5*40*20*1.2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198,2</w:t>
            </w:r>
          </w:p>
        </w:tc>
      </w:tr>
      <w:tr w:rsidR="00770CC6">
        <w:trPr>
          <w:trHeight w:val="40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10"/>
              <w:ind w:left="2118" w:right="1866"/>
              <w:jc w:val="center"/>
              <w:rPr>
                <w:sz w:val="28"/>
              </w:rPr>
            </w:pPr>
            <w:r>
              <w:rPr>
                <w:sz w:val="28"/>
              </w:rPr>
              <w:t>Профиль L-</w:t>
            </w:r>
            <w:proofErr w:type="spellStart"/>
            <w:r>
              <w:rPr>
                <w:sz w:val="28"/>
              </w:rPr>
              <w:t>образнй</w:t>
            </w:r>
            <w:proofErr w:type="spellEnd"/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60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170" w:line="220" w:lineRule="exact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</w:tr>
      <w:tr w:rsidR="00770CC6">
        <w:trPr>
          <w:trHeight w:val="337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основной (горизонт) 30*40*1.0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основной (горизонт) 40*40*1.0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176,6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основной (горизонт) 50*40*1.0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200,2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основной (горизонт) 50*50*1.0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223,7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основной (горизонт) 60*40*1.0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223,7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основной (горизонт) 60*60*1.0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ind w:left="1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270,8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основной (горизонт) 60*80*1.0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317,8</w:t>
            </w:r>
          </w:p>
        </w:tc>
      </w:tr>
      <w:tr w:rsidR="00770CC6">
        <w:trPr>
          <w:trHeight w:val="397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основной (горизонт) 30*30*1.2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143,9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основной (горизонт) 30*40*1.2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171,0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основной (горизонт) 40*40*1.2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198,3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основной (горизонт) 50*40*1.2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225,4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основной (горизонт) 50*50*1.2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252,6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основной (горизонт) 50*60*1.2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279,8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Профиль основной (горизонт) 60*40*1.2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252,6</w:t>
            </w:r>
          </w:p>
        </w:tc>
      </w:tr>
      <w:tr w:rsidR="00770CC6">
        <w:trPr>
          <w:trHeight w:val="469"/>
        </w:trPr>
        <w:tc>
          <w:tcPr>
            <w:tcW w:w="7133" w:type="dxa"/>
            <w:tcBorders>
              <w:left w:val="nil"/>
            </w:tcBorders>
          </w:tcPr>
          <w:p w:rsidR="00770CC6" w:rsidRDefault="00B46E5A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Профиль основной (горизонт) 60*80*1.2 3 метров</w:t>
            </w:r>
          </w:p>
        </w:tc>
        <w:tc>
          <w:tcPr>
            <w:tcW w:w="672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126" w:type="dxa"/>
          </w:tcPr>
          <w:p w:rsidR="00770CC6" w:rsidRDefault="00B46E5A">
            <w:pPr>
              <w:pStyle w:val="TableParagraph"/>
              <w:spacing w:before="8"/>
              <w:jc w:val="right"/>
              <w:rPr>
                <w:sz w:val="24"/>
              </w:rPr>
            </w:pPr>
            <w:r>
              <w:rPr>
                <w:sz w:val="24"/>
              </w:rPr>
              <w:t>361,2</w:t>
            </w:r>
          </w:p>
        </w:tc>
      </w:tr>
    </w:tbl>
    <w:p w:rsidR="00770CC6" w:rsidRDefault="00770CC6" w:rsidP="00B46E5A">
      <w:pPr>
        <w:rPr>
          <w:sz w:val="24"/>
        </w:rPr>
        <w:sectPr w:rsidR="00770CC6">
          <w:pgSz w:w="11910" w:h="16840"/>
          <w:pgMar w:top="1060" w:right="1680" w:bottom="280" w:left="880" w:header="720" w:footer="720" w:gutter="0"/>
          <w:cols w:space="720"/>
        </w:sectPr>
      </w:pPr>
    </w:p>
    <w:p w:rsidR="00770CC6" w:rsidRDefault="00770CC6" w:rsidP="00B46E5A">
      <w:pPr>
        <w:spacing w:before="4"/>
        <w:rPr>
          <w:b/>
          <w:i/>
          <w:sz w:val="17"/>
        </w:rPr>
      </w:pPr>
    </w:p>
    <w:sectPr w:rsidR="00770CC6">
      <w:pgSz w:w="11910" w:h="16840"/>
      <w:pgMar w:top="1580" w:right="1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C6"/>
    <w:rsid w:val="006E1D58"/>
    <w:rsid w:val="00770CC6"/>
    <w:rsid w:val="00B4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pPr>
      <w:spacing w:before="26"/>
      <w:ind w:left="2741" w:right="1233"/>
      <w:jc w:val="center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pPr>
      <w:spacing w:before="26"/>
      <w:ind w:left="2741" w:right="1233"/>
      <w:jc w:val="center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dnsu</dc:creator>
  <cp:lastModifiedBy>dnsu</cp:lastModifiedBy>
  <cp:revision>2</cp:revision>
  <dcterms:created xsi:type="dcterms:W3CDTF">2023-09-04T16:47:00Z</dcterms:created>
  <dcterms:modified xsi:type="dcterms:W3CDTF">2023-09-04T16:47:00Z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2023-02-20T00:00:00Z</vt:filetime>
  </property>
</Properties>
</file>